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35" w:rsidRPr="002A1F7D" w:rsidRDefault="002A1F7D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7D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на Общинска избира</w:t>
      </w:r>
      <w:r w:rsidR="00616341">
        <w:rPr>
          <w:rFonts w:ascii="Times New Roman" w:hAnsi="Times New Roman" w:cs="Times New Roman"/>
          <w:sz w:val="24"/>
          <w:szCs w:val="24"/>
        </w:rPr>
        <w:t>телна комисия, Община Рила на 28.09.2019г. от 10</w:t>
      </w:r>
      <w:r>
        <w:rPr>
          <w:rFonts w:ascii="Times New Roman" w:hAnsi="Times New Roman" w:cs="Times New Roman"/>
          <w:sz w:val="24"/>
          <w:szCs w:val="24"/>
        </w:rPr>
        <w:t>:00 ч.</w:t>
      </w:r>
    </w:p>
    <w:p w:rsid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F7D" w:rsidRPr="00074B90" w:rsidRDefault="002A1F7D" w:rsidP="002A1F7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B90">
        <w:rPr>
          <w:rFonts w:ascii="Times New Roman" w:hAnsi="Times New Roman" w:cs="Times New Roman"/>
          <w:b/>
          <w:sz w:val="24"/>
          <w:szCs w:val="24"/>
        </w:rPr>
        <w:t>Проект на дневен ред:</w:t>
      </w:r>
    </w:p>
    <w:p w:rsidR="002A1F7D" w:rsidRDefault="002A1F7D" w:rsidP="002A1F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3118"/>
      </w:tblGrid>
      <w:tr w:rsidR="002A1F7D" w:rsidTr="002A1F7D">
        <w:tc>
          <w:tcPr>
            <w:tcW w:w="4815" w:type="dxa"/>
          </w:tcPr>
          <w:p w:rsidR="002A1F7D" w:rsidRPr="002A1F7D" w:rsidRDefault="002A1F7D" w:rsidP="002A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7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заседанието</w:t>
            </w:r>
          </w:p>
        </w:tc>
        <w:tc>
          <w:tcPr>
            <w:tcW w:w="3118" w:type="dxa"/>
          </w:tcPr>
          <w:p w:rsidR="002A1F7D" w:rsidRPr="002A1F7D" w:rsidRDefault="002A1F7D" w:rsidP="002A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7D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2A1F7D" w:rsidTr="002A1F7D">
        <w:tc>
          <w:tcPr>
            <w:tcW w:w="4815" w:type="dxa"/>
          </w:tcPr>
          <w:p w:rsidR="002A1F7D" w:rsidRPr="002A1F7D" w:rsidRDefault="00616341" w:rsidP="006163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341">
              <w:rPr>
                <w:rFonts w:ascii="Times New Roman" w:hAnsi="Times New Roman" w:cs="Times New Roman"/>
                <w:sz w:val="24"/>
                <w:szCs w:val="24"/>
              </w:rPr>
              <w:t>Определяне и подреждане номерата на партиите ,коалициите и местните коалиции в бюлетината за гласуване в изборите за общински съ</w:t>
            </w:r>
            <w:bookmarkStart w:id="0" w:name="_GoBack"/>
            <w:bookmarkEnd w:id="0"/>
            <w:r w:rsidRPr="00616341">
              <w:rPr>
                <w:rFonts w:ascii="Times New Roman" w:hAnsi="Times New Roman" w:cs="Times New Roman"/>
                <w:sz w:val="24"/>
                <w:szCs w:val="24"/>
              </w:rPr>
              <w:t>ветници и за кмет на община Рила в изборите на 27.10.2019г.</w:t>
            </w:r>
          </w:p>
        </w:tc>
        <w:tc>
          <w:tcPr>
            <w:tcW w:w="3118" w:type="dxa"/>
          </w:tcPr>
          <w:p w:rsidR="002A1F7D" w:rsidRDefault="00061443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</w:t>
            </w:r>
            <w:r w:rsidR="002A1F7D">
              <w:rPr>
                <w:rFonts w:ascii="Times New Roman" w:hAnsi="Times New Roman" w:cs="Times New Roman"/>
                <w:sz w:val="24"/>
                <w:szCs w:val="24"/>
              </w:rPr>
              <w:t xml:space="preserve"> на ОИК, Община Рила</w:t>
            </w:r>
          </w:p>
        </w:tc>
      </w:tr>
    </w:tbl>
    <w:p w:rsidR="002A1F7D" w:rsidRP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1F7D" w:rsidRPr="002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B3137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404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7D"/>
    <w:rsid w:val="000202E0"/>
    <w:rsid w:val="00061443"/>
    <w:rsid w:val="000706D8"/>
    <w:rsid w:val="00074B90"/>
    <w:rsid w:val="000D3618"/>
    <w:rsid w:val="001855A3"/>
    <w:rsid w:val="001962EA"/>
    <w:rsid w:val="00212812"/>
    <w:rsid w:val="00274A2C"/>
    <w:rsid w:val="002A1F7D"/>
    <w:rsid w:val="002C06F5"/>
    <w:rsid w:val="003474A8"/>
    <w:rsid w:val="005C1D30"/>
    <w:rsid w:val="00616341"/>
    <w:rsid w:val="00621CD6"/>
    <w:rsid w:val="006314BE"/>
    <w:rsid w:val="00894835"/>
    <w:rsid w:val="00920D54"/>
    <w:rsid w:val="00A2717C"/>
    <w:rsid w:val="00AF0ADF"/>
    <w:rsid w:val="00AF24BD"/>
    <w:rsid w:val="00BD0CEA"/>
    <w:rsid w:val="00BE142E"/>
    <w:rsid w:val="00C52AC1"/>
    <w:rsid w:val="00CE1E81"/>
    <w:rsid w:val="00D84720"/>
    <w:rsid w:val="00E01310"/>
    <w:rsid w:val="00E34951"/>
    <w:rsid w:val="00F7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7BA4"/>
  <w15:chartTrackingRefBased/>
  <w15:docId w15:val="{AB67372C-3D4F-4E31-BF0D-A5D9FD7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User3</cp:lastModifiedBy>
  <cp:revision>3</cp:revision>
  <dcterms:created xsi:type="dcterms:W3CDTF">2019-09-27T13:31:00Z</dcterms:created>
  <dcterms:modified xsi:type="dcterms:W3CDTF">2019-09-27T13:33:00Z</dcterms:modified>
</cp:coreProperties>
</file>