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224F81">
        <w:rPr>
          <w:rFonts w:ascii="Times New Roman" w:hAnsi="Times New Roman" w:cs="Times New Roman"/>
          <w:sz w:val="24"/>
          <w:szCs w:val="24"/>
        </w:rPr>
        <w:t>телна комисия, Община Рила на 25</w:t>
      </w:r>
      <w:r w:rsidR="00E222BD">
        <w:rPr>
          <w:rFonts w:ascii="Times New Roman" w:hAnsi="Times New Roman" w:cs="Times New Roman"/>
          <w:sz w:val="24"/>
          <w:szCs w:val="24"/>
        </w:rPr>
        <w:t>.10</w:t>
      </w:r>
      <w:r w:rsidR="00D21B78">
        <w:rPr>
          <w:rFonts w:ascii="Times New Roman" w:hAnsi="Times New Roman" w:cs="Times New Roman"/>
          <w:sz w:val="24"/>
          <w:szCs w:val="24"/>
        </w:rPr>
        <w:t>.2019г. от 13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RPr="00F55E53" w:rsidTr="00F55E53">
        <w:tc>
          <w:tcPr>
            <w:tcW w:w="4815" w:type="dxa"/>
          </w:tcPr>
          <w:p w:rsidR="002A1F7D" w:rsidRPr="00F55E53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F55E53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F55E53" w:rsidRPr="00F55E53" w:rsidTr="00F55E53">
        <w:tc>
          <w:tcPr>
            <w:tcW w:w="4815" w:type="dxa"/>
          </w:tcPr>
          <w:p w:rsidR="00F55E53" w:rsidRPr="00F55E53" w:rsidRDefault="00F55E53" w:rsidP="00224F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Регистриране на застъпници на кандидатска листа за кмет на община и общински съветници в Община Р</w:t>
            </w:r>
            <w:r w:rsidR="00224F81">
              <w:rPr>
                <w:rFonts w:ascii="Times New Roman" w:hAnsi="Times New Roman" w:cs="Times New Roman"/>
                <w:sz w:val="24"/>
                <w:szCs w:val="24"/>
              </w:rPr>
              <w:t xml:space="preserve">ила от </w:t>
            </w:r>
            <w:bookmarkStart w:id="0" w:name="_GoBack"/>
            <w:bookmarkEnd w:id="0"/>
            <w:r w:rsidR="00224F81">
              <w:rPr>
                <w:rFonts w:ascii="Times New Roman" w:hAnsi="Times New Roman" w:cs="Times New Roman"/>
                <w:sz w:val="24"/>
                <w:szCs w:val="24"/>
              </w:rPr>
              <w:t>Местна к</w:t>
            </w:r>
            <w:r w:rsidR="00224F81" w:rsidRPr="00224F81">
              <w:rPr>
                <w:rFonts w:ascii="Times New Roman" w:hAnsi="Times New Roman" w:cs="Times New Roman"/>
                <w:sz w:val="24"/>
                <w:szCs w:val="24"/>
              </w:rPr>
              <w:t>оалиция ДБГ( ВМРО-БНД, СДС, НФСБ, БДС „РАДИКАЛИ”, „НИКОЛА ПЕТКОВ”)</w:t>
            </w: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 xml:space="preserve"> в изборите на 27.10.2019г.</w:t>
            </w:r>
          </w:p>
        </w:tc>
        <w:tc>
          <w:tcPr>
            <w:tcW w:w="3118" w:type="dxa"/>
          </w:tcPr>
          <w:p w:rsidR="00F55E53" w:rsidRPr="00F55E53" w:rsidRDefault="00F55E53" w:rsidP="00F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2A1F7D" w:rsidRPr="00F55E53" w:rsidTr="00F55E53">
        <w:tc>
          <w:tcPr>
            <w:tcW w:w="4815" w:type="dxa"/>
          </w:tcPr>
          <w:p w:rsidR="002A1F7D" w:rsidRPr="00F55E53" w:rsidRDefault="00F55E53" w:rsidP="00224F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Публикуване в публичния регистър на ОИК, Община Рила на списък на упълномощ</w:t>
            </w:r>
            <w:r w:rsidR="00224F81">
              <w:rPr>
                <w:rFonts w:ascii="Times New Roman" w:hAnsi="Times New Roman" w:cs="Times New Roman"/>
                <w:sz w:val="24"/>
                <w:szCs w:val="24"/>
              </w:rPr>
              <w:t>ените представители на Местна к</w:t>
            </w:r>
            <w:r w:rsidR="00224F81" w:rsidRPr="00224F81">
              <w:rPr>
                <w:rFonts w:ascii="Times New Roman" w:hAnsi="Times New Roman" w:cs="Times New Roman"/>
                <w:sz w:val="24"/>
                <w:szCs w:val="24"/>
              </w:rPr>
              <w:t>оалиция ДБГ( ВМРО-БНД, СДС, НФСБ, БДС „РАДИКАЛИ”, „НИКОЛА ПЕТКОВ”)</w:t>
            </w: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произвеждане на изборите за общински съветници и кмет на Община Рила на 27.10.2019г.</w:t>
            </w:r>
          </w:p>
        </w:tc>
        <w:tc>
          <w:tcPr>
            <w:tcW w:w="3118" w:type="dxa"/>
          </w:tcPr>
          <w:p w:rsidR="002A1F7D" w:rsidRPr="00F55E53" w:rsidRDefault="0006144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</w:t>
            </w:r>
            <w:r w:rsidR="002A1F7D" w:rsidRPr="00F55E53">
              <w:rPr>
                <w:rFonts w:ascii="Times New Roman" w:hAnsi="Times New Roman" w:cs="Times New Roman"/>
                <w:sz w:val="24"/>
                <w:szCs w:val="24"/>
              </w:rPr>
              <w:t xml:space="preserve">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0D3618"/>
    <w:rsid w:val="001855A3"/>
    <w:rsid w:val="001962EA"/>
    <w:rsid w:val="00212812"/>
    <w:rsid w:val="00224F81"/>
    <w:rsid w:val="00274A2C"/>
    <w:rsid w:val="002A1F7D"/>
    <w:rsid w:val="002C06F5"/>
    <w:rsid w:val="003371C5"/>
    <w:rsid w:val="003E67CC"/>
    <w:rsid w:val="005C1D30"/>
    <w:rsid w:val="00621CD6"/>
    <w:rsid w:val="006B38C1"/>
    <w:rsid w:val="00795D8F"/>
    <w:rsid w:val="00894835"/>
    <w:rsid w:val="008B7D85"/>
    <w:rsid w:val="00990A9B"/>
    <w:rsid w:val="009C43F4"/>
    <w:rsid w:val="009F37A4"/>
    <w:rsid w:val="00A2717C"/>
    <w:rsid w:val="00AF0ADF"/>
    <w:rsid w:val="00AF24BD"/>
    <w:rsid w:val="00BC4B17"/>
    <w:rsid w:val="00BD0CEA"/>
    <w:rsid w:val="00BE142E"/>
    <w:rsid w:val="00C35104"/>
    <w:rsid w:val="00C52AC1"/>
    <w:rsid w:val="00CE1E81"/>
    <w:rsid w:val="00D0592F"/>
    <w:rsid w:val="00D21B78"/>
    <w:rsid w:val="00D84720"/>
    <w:rsid w:val="00DE617C"/>
    <w:rsid w:val="00E01310"/>
    <w:rsid w:val="00E222BD"/>
    <w:rsid w:val="00E34951"/>
    <w:rsid w:val="00F55E53"/>
    <w:rsid w:val="00F76092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94A6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User3</cp:lastModifiedBy>
  <cp:revision>2</cp:revision>
  <dcterms:created xsi:type="dcterms:W3CDTF">2019-10-25T07:16:00Z</dcterms:created>
  <dcterms:modified xsi:type="dcterms:W3CDTF">2019-10-25T07:16:00Z</dcterms:modified>
</cp:coreProperties>
</file>